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2EC05" w:rsidR="0061148E" w:rsidRPr="00944D28" w:rsidRDefault="00D81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76337" w:rsidR="0061148E" w:rsidRPr="004A7085" w:rsidRDefault="00D81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6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61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E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3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22E0A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0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11E04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72169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8F3F7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C789F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8375F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45662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10BC5" w:rsidR="00B87ED3" w:rsidRPr="00944D28" w:rsidRDefault="00D8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EBA58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DF56A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B7A8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4E218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8381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F3B84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84FC2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C1FD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3A805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90B3A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D8602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4F79C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0A21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7CB4B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B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1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A051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5083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303C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36B02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DCC33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CC3A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0B612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C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5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F7F39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304A9" w:rsidR="00B87ED3" w:rsidRPr="00944D28" w:rsidRDefault="00D8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E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F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6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2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65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0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2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F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4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A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E1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