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1942F" w:rsidR="0061148E" w:rsidRPr="00944D28" w:rsidRDefault="00894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9228D" w:rsidR="0061148E" w:rsidRPr="004A7085" w:rsidRDefault="00894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F3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6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D6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EA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67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A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4D34C" w:rsidR="00B87ED3" w:rsidRPr="00944D28" w:rsidRDefault="00894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5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0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8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B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B0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7A0FD" w:rsidR="00B87ED3" w:rsidRPr="00944D28" w:rsidRDefault="00894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B5C5A" w:rsidR="00B87ED3" w:rsidRPr="00944D28" w:rsidRDefault="00894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C170F" w:rsidR="00B87ED3" w:rsidRPr="00944D28" w:rsidRDefault="00894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29FF0" w:rsidR="00B87ED3" w:rsidRPr="00944D28" w:rsidRDefault="00894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0132A" w:rsidR="00B87ED3" w:rsidRPr="00944D28" w:rsidRDefault="00894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4D56C" w:rsidR="00B87ED3" w:rsidRPr="00944D28" w:rsidRDefault="00894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C4B6C" w:rsidR="00B87ED3" w:rsidRPr="00944D28" w:rsidRDefault="00894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7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6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88EEF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98BD7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AE68C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1AD7C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061F8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336DC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783FD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0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6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9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B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C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7209F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5A885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FDCBF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57B20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E70DF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E18D1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286A1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B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4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30A10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39330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B8C85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310A7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421AF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58302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BC361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5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2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2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21A41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BA643" w:rsidR="00B87ED3" w:rsidRPr="00944D28" w:rsidRDefault="00894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59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D33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9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00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D1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6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D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5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4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19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2019-11-25T18:40:00Z</dcterms:modified>
</cp:coreProperties>
</file>