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DB9F" w:rsidR="0061148E" w:rsidRPr="00944D28" w:rsidRDefault="00490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CDAA" w:rsidR="0061148E" w:rsidRPr="004A7085" w:rsidRDefault="00490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1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C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3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9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4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2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DF4D6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A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C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9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2FD07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A8D9E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6D34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AC26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7BF2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AF3E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3BF1" w:rsidR="00B87ED3" w:rsidRPr="00944D28" w:rsidRDefault="0049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B788E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B6F2D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C62E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36A9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D9C36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4F06F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F73B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D81A3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9881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F3F60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818E9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BBCCD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D1D3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233BE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65C14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30773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EA0CC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CF3E3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A6EC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89983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CC64C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880CE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0FB4B" w:rsidR="00B87ED3" w:rsidRPr="00944D28" w:rsidRDefault="0049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A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5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7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F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6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A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1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E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8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2019-11-23T12:07:00Z</dcterms:modified>
</cp:coreProperties>
</file>