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FFFAD" w:rsidR="0061148E" w:rsidRPr="00944D28" w:rsidRDefault="00D03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461D" w:rsidR="0061148E" w:rsidRPr="004A7085" w:rsidRDefault="00D03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39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24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58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1E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F6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3C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4917F" w:rsidR="00B87ED3" w:rsidRPr="00944D28" w:rsidRDefault="00D0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9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C7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F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6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8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1462" w:rsidR="00B87ED3" w:rsidRPr="00944D28" w:rsidRDefault="00D0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4AAB4" w:rsidR="00B87ED3" w:rsidRPr="00944D28" w:rsidRDefault="00D0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F1B16" w:rsidR="00B87ED3" w:rsidRPr="00944D28" w:rsidRDefault="00D0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1F79B" w:rsidR="00B87ED3" w:rsidRPr="00944D28" w:rsidRDefault="00D0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93B3A" w:rsidR="00B87ED3" w:rsidRPr="00944D28" w:rsidRDefault="00D0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6D510" w:rsidR="00B87ED3" w:rsidRPr="00944D28" w:rsidRDefault="00D0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CEF65" w:rsidR="00B87ED3" w:rsidRPr="00944D28" w:rsidRDefault="00D03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A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F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4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2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8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48DB0" w:rsidR="00B87ED3" w:rsidRPr="00944D28" w:rsidRDefault="00D03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DCDD2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D5B30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00AAB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206B4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10C8F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4FF34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8F254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D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F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F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5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928AA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B00C3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212A5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C1B8F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2FEDE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9B078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B6D96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9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2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A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3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BBBB1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D957F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196D8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BDF17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3E8A9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95702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8379A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C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D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4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B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A20118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2E08F" w:rsidR="00B87ED3" w:rsidRPr="00944D28" w:rsidRDefault="00D03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24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38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49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4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39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0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D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5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F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9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2B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C1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2019-11-26T14:27:00Z</dcterms:modified>
</cp:coreProperties>
</file>