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B4AE" w:rsidR="0061148E" w:rsidRPr="00944D28" w:rsidRDefault="005D0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3D525" w:rsidR="0061148E" w:rsidRPr="004A7085" w:rsidRDefault="005D0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4C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3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D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8A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BC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2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ADA9A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F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3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4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2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F4E3D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D6992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B4FE7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92410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8976A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BCF9A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9B485" w:rsidR="00B87ED3" w:rsidRPr="00944D28" w:rsidRDefault="005D0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7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97400" w:rsidR="00B87ED3" w:rsidRPr="00944D28" w:rsidRDefault="005D0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F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BFA17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1DD44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22B9C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A2CA0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5E8C3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F3A2C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85EF1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0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F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7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B7B4E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91FC6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FB6BE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3B084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760D5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45375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22209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6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0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72230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9174D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D4685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A4ED9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4F54B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E15E6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93ADE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F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F9FD5E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952D3" w:rsidR="00B87ED3" w:rsidRPr="00944D28" w:rsidRDefault="005D0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0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EA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F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28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A9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9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C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7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2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E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3A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