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5F6D" w:rsidR="0061148E" w:rsidRPr="00944D28" w:rsidRDefault="00126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4871" w:rsidR="0061148E" w:rsidRPr="004A7085" w:rsidRDefault="00126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3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A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6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F0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13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68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E01B8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C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D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1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4A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B580F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8F9E6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BFDE9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A4733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6308F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645CE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3F048" w:rsidR="00B87ED3" w:rsidRPr="00944D28" w:rsidRDefault="0012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8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1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5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BA603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B949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6DAE4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CC8CD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7248F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78FAF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F1F23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0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F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CC36F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984C1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FADF1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E08C2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1AF49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8D218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74392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2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0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7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5F3A7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B3F7C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D5C60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0BCBF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04E61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4B55F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0025A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F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B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EC662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3F8069" w:rsidR="00B87ED3" w:rsidRPr="00944D28" w:rsidRDefault="0012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7F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66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AF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A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4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D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E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6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2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A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0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6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1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2019-11-26T22:22:00Z</dcterms:modified>
</cp:coreProperties>
</file>