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F08C" w:rsidR="0061148E" w:rsidRPr="00944D28" w:rsidRDefault="00433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DA18D" w:rsidR="0061148E" w:rsidRPr="004A7085" w:rsidRDefault="00433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6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4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84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66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C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2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08F3E" w:rsidR="00B87ED3" w:rsidRPr="00944D28" w:rsidRDefault="004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8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3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6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6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2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06F50" w:rsidR="00B87ED3" w:rsidRPr="00944D28" w:rsidRDefault="004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AF543" w:rsidR="00B87ED3" w:rsidRPr="00944D28" w:rsidRDefault="004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22294" w:rsidR="00B87ED3" w:rsidRPr="00944D28" w:rsidRDefault="004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C7A7F" w:rsidR="00B87ED3" w:rsidRPr="00944D28" w:rsidRDefault="004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61CDF" w:rsidR="00B87ED3" w:rsidRPr="00944D28" w:rsidRDefault="004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E5D36" w:rsidR="00B87ED3" w:rsidRPr="00944D28" w:rsidRDefault="004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B7D4" w:rsidR="00B87ED3" w:rsidRPr="00944D28" w:rsidRDefault="00433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A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E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F283F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F52F7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E6D8B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1BA07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CFE87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8DADA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1DDED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E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A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0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B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AB3A3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4CB66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81B59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D08E4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870EF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C0EC8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680CF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A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B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E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1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9AADB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085DB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31F83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AC87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DED19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31E42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17A40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C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C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0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D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C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B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2865F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E23C2" w:rsidR="00B87ED3" w:rsidRPr="00944D28" w:rsidRDefault="00433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11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05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E5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83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8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9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E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3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D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A9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D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F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08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2019-11-22T23:36:00Z</dcterms:modified>
</cp:coreProperties>
</file>