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DB43" w:rsidR="0061148E" w:rsidRPr="00944D28" w:rsidRDefault="00EB0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5C5A" w:rsidR="0061148E" w:rsidRPr="004A7085" w:rsidRDefault="00EB0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0B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78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A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F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D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8C756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E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8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F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7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0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98DF4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5285D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B6B10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411C1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B13D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9847C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64365" w:rsidR="00B87ED3" w:rsidRPr="00944D28" w:rsidRDefault="00EB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7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7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34604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5B7F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E10DE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DA9F8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5C1C2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0C7F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FFDBF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E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0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BC558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A1F6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AE251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2899F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9ABD2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9D9E5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CEFA3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E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E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96964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BA70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0C2FB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95CD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4AC80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2F033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1FDB2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5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B0856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D10AE" w:rsidR="00B87ED3" w:rsidRPr="00944D28" w:rsidRDefault="00EB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1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1C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E5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B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7D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B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5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F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6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7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6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2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