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C66C" w:rsidR="0061148E" w:rsidRPr="00944D28" w:rsidRDefault="009F4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E72E" w:rsidR="0061148E" w:rsidRPr="004A7085" w:rsidRDefault="009F4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7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45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DF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82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81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4C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3D79F" w:rsidR="00B87ED3" w:rsidRPr="00944D28" w:rsidRDefault="009F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7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4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F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7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2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F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3D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DAAC5" w:rsidR="00B87ED3" w:rsidRPr="00944D28" w:rsidRDefault="009F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31B35" w:rsidR="00B87ED3" w:rsidRPr="00944D28" w:rsidRDefault="009F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53720" w:rsidR="00B87ED3" w:rsidRPr="00944D28" w:rsidRDefault="009F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2F339" w:rsidR="00B87ED3" w:rsidRPr="00944D28" w:rsidRDefault="009F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AB247" w:rsidR="00B87ED3" w:rsidRPr="00944D28" w:rsidRDefault="009F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06A94" w:rsidR="00B87ED3" w:rsidRPr="00944D28" w:rsidRDefault="009F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EB40B" w:rsidR="00B87ED3" w:rsidRPr="00944D28" w:rsidRDefault="009F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D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9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6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5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D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FD446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409E4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89C39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E3734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9B1BF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FA9EC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09BBF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4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3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F719C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70E8C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C5E9F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96932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C29D8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E30CD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E4618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5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6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5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E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3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3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F70B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02237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C2A58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6451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07CCD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EE876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858C6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3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D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D63DD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AEC02" w:rsidR="00B87ED3" w:rsidRPr="00944D28" w:rsidRDefault="009F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6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D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2A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58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1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C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D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5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1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9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B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2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F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2019-11-28T18:26:00Z</dcterms:modified>
</cp:coreProperties>
</file>