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8B1F" w:rsidR="0061148E" w:rsidRPr="00944D28" w:rsidRDefault="00A22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5336" w:rsidR="0061148E" w:rsidRPr="004A7085" w:rsidRDefault="00A22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6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F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F0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8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EB9F5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2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B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E727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6B2D1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BDDA9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EC677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A4F5D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97637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F24F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F7FCB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410F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4A3F4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12134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01C9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91302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B87B4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9BD36" w:rsidR="00B87ED3" w:rsidRPr="00944D28" w:rsidRDefault="00A2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685F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33B96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09331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6E279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18D32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C1A74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12F9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D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99C96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FE334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82B8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B2764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4FA23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40CE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10EEF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C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1556A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294EE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D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17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F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A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4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6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8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F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A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2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9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2019-11-23T07:31:00Z</dcterms:modified>
</cp:coreProperties>
</file>