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6F4C5" w:rsidR="0061148E" w:rsidRPr="00944D28" w:rsidRDefault="00C52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DDB2" w:rsidR="0061148E" w:rsidRPr="004A7085" w:rsidRDefault="00C52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3B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3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D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AB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C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8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8C3E9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E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C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09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07C5C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B77F1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C5E71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3BE98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0098C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A56FB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9FADE" w:rsidR="00B87ED3" w:rsidRPr="00944D28" w:rsidRDefault="00C5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F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B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7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A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25192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B957F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5F40B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A5C8B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8739D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1F71C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E90F6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C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F4619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DA929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DC6E1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0B3FB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E470D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FAF8B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297B7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F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5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5B000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6365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A61C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4DC84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A18B3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3AC34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8E4CF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1535E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DDCA4" w:rsidR="00B87ED3" w:rsidRPr="00944D28" w:rsidRDefault="00C5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56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7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9F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5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4B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8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6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D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E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B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B9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2019-11-28T21:19:00Z</dcterms:modified>
</cp:coreProperties>
</file>