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C0B0C" w:rsidR="0061148E" w:rsidRPr="00944D28" w:rsidRDefault="00B82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9F03" w:rsidR="0061148E" w:rsidRPr="004A7085" w:rsidRDefault="00B82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E70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677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E1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419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BE3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80A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DD89A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0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7B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7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22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5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B7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C40BB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8F481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FBE86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584E2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6B861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038520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E0613" w:rsidR="00B87ED3" w:rsidRPr="00944D28" w:rsidRDefault="00B82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B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7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C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B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0849B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16A7E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3BB825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8C2CE8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DFA62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EC198E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98FF22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C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4172" w:rsidR="00B87ED3" w:rsidRPr="00944D28" w:rsidRDefault="00B82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3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B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0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82CA1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1A85E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9AC0E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99B65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B2F990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41697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F56DF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4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2E5CB6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DA6186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B55B7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6C0BA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EA681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18312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95072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7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C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6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E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F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E2EBDF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826FD0" w:rsidR="00B87ED3" w:rsidRPr="00944D28" w:rsidRDefault="00B82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1B8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66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D4A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55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5C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7F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9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0C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C4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5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229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2019-11-26T19:54:00Z</dcterms:modified>
</cp:coreProperties>
</file>