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416C" w:rsidR="0061148E" w:rsidRPr="00944D28" w:rsidRDefault="00E57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A260A" w:rsidR="0061148E" w:rsidRPr="004A7085" w:rsidRDefault="00E57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23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B9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81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AF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3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6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9DA4D" w:rsidR="00B87ED3" w:rsidRPr="00944D28" w:rsidRDefault="00E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0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6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88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27074" w:rsidR="00B87ED3" w:rsidRPr="00944D28" w:rsidRDefault="00E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4A754" w:rsidR="00B87ED3" w:rsidRPr="00944D28" w:rsidRDefault="00E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FC20E" w:rsidR="00B87ED3" w:rsidRPr="00944D28" w:rsidRDefault="00E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409FA" w:rsidR="00B87ED3" w:rsidRPr="00944D28" w:rsidRDefault="00E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2F7CF" w:rsidR="00B87ED3" w:rsidRPr="00944D28" w:rsidRDefault="00E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428FD" w:rsidR="00B87ED3" w:rsidRPr="00944D28" w:rsidRDefault="00E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9FAFD" w:rsidR="00B87ED3" w:rsidRPr="00944D28" w:rsidRDefault="00E57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1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F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9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2015A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ADF24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C069BB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883A6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20F52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11206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A9AB2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A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F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C9C64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4660B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44ADF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57330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5A445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5BF58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F3C23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8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9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2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FE1FF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D453C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8B6CC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21538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DCE98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78318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EA701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D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6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9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4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9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A8ECF5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1746AD" w:rsidR="00B87ED3" w:rsidRPr="00944D28" w:rsidRDefault="00E57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17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2B3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11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2A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2B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7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D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3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D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6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8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2019-11-12T17:10:00Z</dcterms:modified>
</cp:coreProperties>
</file>