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2A3A" w:rsidR="0061148E" w:rsidRPr="00944D28" w:rsidRDefault="008C7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B3DE0" w:rsidR="0061148E" w:rsidRPr="004A7085" w:rsidRDefault="008C7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1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22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6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56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A2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55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DE1B7" w:rsidR="00B87ED3" w:rsidRPr="00944D28" w:rsidRDefault="008C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D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6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1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D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82D93" w:rsidR="00B87ED3" w:rsidRPr="00944D28" w:rsidRDefault="008C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38D95" w:rsidR="00B87ED3" w:rsidRPr="00944D28" w:rsidRDefault="008C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FA8B2" w:rsidR="00B87ED3" w:rsidRPr="00944D28" w:rsidRDefault="008C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FF7A8" w:rsidR="00B87ED3" w:rsidRPr="00944D28" w:rsidRDefault="008C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68769" w:rsidR="00B87ED3" w:rsidRPr="00944D28" w:rsidRDefault="008C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B0EF6" w:rsidR="00B87ED3" w:rsidRPr="00944D28" w:rsidRDefault="008C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9709C" w:rsidR="00B87ED3" w:rsidRPr="00944D28" w:rsidRDefault="008C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B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5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9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2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DF3C3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1F6F2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77F4A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2C062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5BD31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5AE8F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2EBE9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D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B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B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61808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8E4BE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989D1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38F5A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1F829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1DEAC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14AF2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4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C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A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8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5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182B3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67628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D2E6B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F3A7F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0D4B1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74CF8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E6F51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F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0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1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D16E27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10AF34" w:rsidR="00B87ED3" w:rsidRPr="00944D28" w:rsidRDefault="008C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210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163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96E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4B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6D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B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E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3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A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F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3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0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7739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2019-11-27T13:09:00Z</dcterms:modified>
</cp:coreProperties>
</file>