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9567D" w:rsidR="0061148E" w:rsidRPr="00944D28" w:rsidRDefault="00564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8DF4C" w:rsidR="0061148E" w:rsidRPr="004A7085" w:rsidRDefault="00564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B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2D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4E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95D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D2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C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022AC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D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D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F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4D6ED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A4A83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DC01E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8AEA6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7863BB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28C10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0EFA4" w:rsidR="00B87ED3" w:rsidRPr="00944D28" w:rsidRDefault="00564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6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F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902F1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0AABB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235C0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252C7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71052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D9170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98A8A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A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1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03380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ECFC0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BEA27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C08C9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6ED29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C1C29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62EBE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2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9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F6796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FEFFA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EA79C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CB0D4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CBE51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07EC9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EF8A3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8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A0FD" w:rsidR="00B87ED3" w:rsidRPr="00944D28" w:rsidRDefault="00564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5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92084C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08BF3C" w:rsidR="00B87ED3" w:rsidRPr="00944D28" w:rsidRDefault="00564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6A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87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DB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C3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D3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5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1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9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1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6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6437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2019-11-16T16:01:00Z</dcterms:modified>
</cp:coreProperties>
</file>