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5D18" w:rsidR="0061148E" w:rsidRPr="00944D28" w:rsidRDefault="009B1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8D85" w:rsidR="0061148E" w:rsidRPr="004A7085" w:rsidRDefault="009B1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8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6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C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4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B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9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1146C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7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4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3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85313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2236D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7C57B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6F832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2F55D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BA05F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C81C5" w:rsidR="00B87ED3" w:rsidRPr="00944D28" w:rsidRDefault="009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F696" w:rsidR="00B87ED3" w:rsidRPr="00944D28" w:rsidRDefault="009B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F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6BCBC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EF094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22BAE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B8AA8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BF3C0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36822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317BD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20E1" w:rsidR="00B87ED3" w:rsidRPr="00944D28" w:rsidRDefault="009B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63645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06183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A864A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71BE8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E8E14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A074E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7DF5D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9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5135" w:rsidR="00B87ED3" w:rsidRPr="00944D28" w:rsidRDefault="009B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A4FA2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1A06B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43240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08070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20F56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F42E2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8D057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D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F200C4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3437F" w:rsidR="00B87ED3" w:rsidRPr="00944D28" w:rsidRDefault="009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CCE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F1B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396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F7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023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4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9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A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14EA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2019-11-22T20:26:00Z</dcterms:modified>
</cp:coreProperties>
</file>