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14F57" w:rsidR="0061148E" w:rsidRPr="00944D28" w:rsidRDefault="00B55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94CB" w:rsidR="0061148E" w:rsidRPr="004A7085" w:rsidRDefault="00B55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7F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73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2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27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6D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E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9953F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C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3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C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A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4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F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B4EAB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CEF60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E9F27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7EB6E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CAB35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D26A2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E5E64" w:rsidR="00B87ED3" w:rsidRPr="00944D28" w:rsidRDefault="00B55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F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A6DD1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D2E6A1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875A3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48E6DC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6AFAE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D3E1B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5D94E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3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6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5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E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BA0DE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90320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39DD0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1302E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A6CCB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89FB3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C3142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9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E40DA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54D6F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7E53C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62291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FCAD1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B515C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48C2F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A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2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C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D0734F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A861DD" w:rsidR="00B87ED3" w:rsidRPr="00944D28" w:rsidRDefault="00B55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B45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2F5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70C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0CE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972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4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F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14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1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3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5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5569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