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8E5C" w:rsidR="0061148E" w:rsidRPr="00944D28" w:rsidRDefault="00F61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D664" w:rsidR="0061148E" w:rsidRPr="004A7085" w:rsidRDefault="00F61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8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B6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6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B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5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8D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E16DC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F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5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A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B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CF903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13316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020A5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6FD95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68BF6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A0848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C549A" w:rsidR="00B87ED3" w:rsidRPr="00944D28" w:rsidRDefault="00F6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4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6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6D326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0F0A1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A9BA0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74DD0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A2BB2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0E3AB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0F47A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1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B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A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F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1190C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56EE1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7D6C8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8A425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E3276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1D5C5C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3F62B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A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B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7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D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D6CE9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7AB23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4A0D7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5C644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B5DE8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9923B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68E37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3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9B8E70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4B8149" w:rsidR="00B87ED3" w:rsidRPr="00944D28" w:rsidRDefault="00F6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35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DA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01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857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6F4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4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B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4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C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4C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2019-11-22T23:06:00Z</dcterms:modified>
</cp:coreProperties>
</file>