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D078" w:rsidR="0061148E" w:rsidRPr="00944D28" w:rsidRDefault="00CB3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72B4" w:rsidR="0061148E" w:rsidRPr="004A7085" w:rsidRDefault="00CB3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C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C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2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2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C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E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60327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3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B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2B441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19005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9C9A9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D0439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9CD01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E6C8D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B6565" w:rsidR="00B87ED3" w:rsidRPr="00944D28" w:rsidRDefault="00CB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A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ECF57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BE6B2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D97A7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B8D35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6B0D8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883AB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ADDC5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B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0223F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CA25F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313D5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C9F44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208DB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F710A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379C9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84C17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44503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54792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5D220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E6C4E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F7410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37311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477B79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690580" w:rsidR="00B87ED3" w:rsidRPr="00944D28" w:rsidRDefault="00CB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1A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CA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FEE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E3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C3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9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F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35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