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225C" w:rsidR="0061148E" w:rsidRPr="00944D28" w:rsidRDefault="00B81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8B05" w:rsidR="0061148E" w:rsidRPr="004A7085" w:rsidRDefault="00B81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F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D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F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1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D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1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86C2D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D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AB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0A6F3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0D330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55EF9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69417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E56E4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A62ED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65F0E" w:rsidR="00B87ED3" w:rsidRPr="00944D28" w:rsidRDefault="00B8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8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C61A7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F7C6A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5670C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4945A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08FA9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1E386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85F80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F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09A6" w:rsidR="00B87ED3" w:rsidRPr="00944D28" w:rsidRDefault="00B81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ED4DE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1976F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68AB8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311E2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27B29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204D9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BA77B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22CB" w:rsidR="00B87ED3" w:rsidRPr="00944D28" w:rsidRDefault="00B81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4E5EB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963DE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BA705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419C0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AA629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E0E06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8E661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C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C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218DF9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8A604B" w:rsidR="00B87ED3" w:rsidRPr="00944D28" w:rsidRDefault="00B8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74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C8A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ECD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D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0C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0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9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3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8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195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2019-11-28T05:42:00Z</dcterms:modified>
</cp:coreProperties>
</file>