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9FED" w:rsidR="0061148E" w:rsidRPr="00944D28" w:rsidRDefault="00273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5640" w:rsidR="0061148E" w:rsidRPr="004A7085" w:rsidRDefault="00273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99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3F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5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D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9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A0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E203D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2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7B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3DEBA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5BA22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5595B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7C47A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0872F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AFF3C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4C2F5" w:rsidR="00B87ED3" w:rsidRPr="00944D28" w:rsidRDefault="002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5191" w:rsidR="00B87ED3" w:rsidRPr="00944D28" w:rsidRDefault="0027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6108C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131E1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66295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567B3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380A9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AE9DD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E0666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D678B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8BFB9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054E1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1ABFF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72238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85E8B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8CE28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D6657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C119F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605FA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D7785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C2A13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6ACFB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87A3C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6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DC5603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1008D" w:rsidR="00B87ED3" w:rsidRPr="00944D28" w:rsidRDefault="002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8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80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09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0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6E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B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34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