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77040" w:rsidR="0061148E" w:rsidRPr="00944D28" w:rsidRDefault="00F76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6849" w:rsidR="0061148E" w:rsidRPr="004A7085" w:rsidRDefault="00F76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1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07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01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27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A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95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E397A3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1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E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F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1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D0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FF18FA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87F24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85B1E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65174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E1CD3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FA036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F05B7" w:rsidR="00B87ED3" w:rsidRPr="00944D28" w:rsidRDefault="00F76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E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F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4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A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2C81E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59696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71F1E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1FDFA4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206B2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36042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C3AD5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3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9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41699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69775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A49D1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819546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C1396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5C438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3F4C6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E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8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1BA7F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6355DD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03889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D2872F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035BC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6E961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15296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1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5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4903BC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828BE" w:rsidR="00B87ED3" w:rsidRPr="00944D28" w:rsidRDefault="00F76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0C2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AF5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B77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B62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5F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1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F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5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5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D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9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62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2019-11-28T21:31:00Z</dcterms:modified>
</cp:coreProperties>
</file>