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EEDE2" w:rsidR="0061148E" w:rsidRPr="00944D28" w:rsidRDefault="006166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8D9C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7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5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7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03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78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B9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49B8B" w:rsidR="00B87ED3" w:rsidRPr="00944D28" w:rsidRDefault="0061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6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1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B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8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7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FE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A7C044" w:rsidR="00B87ED3" w:rsidRPr="00944D28" w:rsidRDefault="0061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A3A653" w:rsidR="00B87ED3" w:rsidRPr="00944D28" w:rsidRDefault="0061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2ACE1" w:rsidR="00B87ED3" w:rsidRPr="00944D28" w:rsidRDefault="0061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656C3" w:rsidR="00B87ED3" w:rsidRPr="00944D28" w:rsidRDefault="0061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E46F6" w:rsidR="00B87ED3" w:rsidRPr="00944D28" w:rsidRDefault="0061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57993" w:rsidR="00B87ED3" w:rsidRPr="00944D28" w:rsidRDefault="0061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044DC" w:rsidR="00B87ED3" w:rsidRPr="00944D28" w:rsidRDefault="00616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7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F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5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5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E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B858E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EF141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B15E0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D8994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53B3D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73DDE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A0F263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F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A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2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1C176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AAAD8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68621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4A26E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F42EA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28419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0B44F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7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9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8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6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2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B7155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2FE64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6B2E9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B997F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4DA47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4EED8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E97C6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6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98CEED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85F5F0" w:rsidR="00B87ED3" w:rsidRPr="00944D28" w:rsidRDefault="00616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65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8EE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14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E3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BE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7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8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6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F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3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7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6D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