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CF54" w:rsidR="0061148E" w:rsidRPr="00944D28" w:rsidRDefault="00A64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D089" w:rsidR="0061148E" w:rsidRPr="004A7085" w:rsidRDefault="00A64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ABA37" w:rsidR="00AC6230" w:rsidRPr="00944D28" w:rsidRDefault="00A64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02D69" w:rsidR="00AC6230" w:rsidRPr="00944D28" w:rsidRDefault="00A64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46AA4" w:rsidR="00AC6230" w:rsidRPr="00944D28" w:rsidRDefault="00A64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D1102" w:rsidR="00AC6230" w:rsidRPr="00944D28" w:rsidRDefault="00A64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4B57A" w:rsidR="00AC6230" w:rsidRPr="00944D28" w:rsidRDefault="00A64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18445" w:rsidR="00AC6230" w:rsidRPr="00944D28" w:rsidRDefault="00A64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62DA2" w:rsidR="00AC6230" w:rsidRPr="00944D28" w:rsidRDefault="00A64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0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9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67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6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D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E63FE" w:rsidR="00B87ED3" w:rsidRPr="00944D28" w:rsidRDefault="00A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90E57" w:rsidR="00B87ED3" w:rsidRPr="00944D28" w:rsidRDefault="00A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F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C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E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E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63ECD" w:rsidR="00B87ED3" w:rsidRPr="00944D28" w:rsidRDefault="00A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6C1BC" w:rsidR="00B87ED3" w:rsidRPr="00944D28" w:rsidRDefault="00A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E43B4" w:rsidR="00B87ED3" w:rsidRPr="00944D28" w:rsidRDefault="00A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BE730" w:rsidR="00B87ED3" w:rsidRPr="00944D28" w:rsidRDefault="00A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5BBFF" w:rsidR="00B87ED3" w:rsidRPr="00944D28" w:rsidRDefault="00A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51881" w:rsidR="00B87ED3" w:rsidRPr="00944D28" w:rsidRDefault="00A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F8D49" w:rsidR="00B87ED3" w:rsidRPr="00944D28" w:rsidRDefault="00A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3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3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A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93489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9F567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C48FA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D56D3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297ED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ADA17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A4E79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8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8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067F4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11A03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21B67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D85D5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44B4B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EB334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46B0E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0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3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B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8DB6B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150B2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89F03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868E6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025F1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4793C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B3C19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8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C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FCD676" w:rsidR="00B87ED3" w:rsidRPr="00944D28" w:rsidRDefault="00A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590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7A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70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77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5A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E65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C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2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0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6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3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1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4DF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