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FE17" w:rsidR="0061148E" w:rsidRPr="00944D28" w:rsidRDefault="00173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AF1D3" w:rsidR="0061148E" w:rsidRPr="004A7085" w:rsidRDefault="00173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F201B" w:rsidR="00AC6230" w:rsidRPr="00944D28" w:rsidRDefault="001732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69727" w:rsidR="00AC6230" w:rsidRPr="00944D28" w:rsidRDefault="001732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5A835" w:rsidR="00AC6230" w:rsidRPr="00944D28" w:rsidRDefault="001732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3D25A" w:rsidR="00AC6230" w:rsidRPr="00944D28" w:rsidRDefault="001732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047C8" w:rsidR="00AC6230" w:rsidRPr="00944D28" w:rsidRDefault="001732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173E0" w:rsidR="00AC6230" w:rsidRPr="00944D28" w:rsidRDefault="001732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52C65" w:rsidR="00AC6230" w:rsidRPr="00944D28" w:rsidRDefault="001732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B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5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F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6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F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FCB9F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C3BA2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9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8EFEA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E6080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E11A9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A70E9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4EDBF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0D70A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562DF" w:rsidR="00B87ED3" w:rsidRPr="00944D28" w:rsidRDefault="0017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8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B3100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B0A2F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CF10B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0D867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44535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8FECF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C4622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C8F6A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9950A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E18ED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43F96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D80E0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F676E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6A895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8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E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9D04A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6A096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B6CCC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C658A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1ABAC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A4344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1EE57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303C15" w:rsidR="00B87ED3" w:rsidRPr="00944D28" w:rsidRDefault="0017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E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A2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E8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A6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8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17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D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0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8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0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32C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