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BC06" w:rsidR="0061148E" w:rsidRPr="00944D28" w:rsidRDefault="001E3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3B39" w:rsidR="0061148E" w:rsidRPr="004A7085" w:rsidRDefault="001E3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3EFC3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B9251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DAFA1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38E90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5BB70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11E4C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CF638" w:rsidR="00AC6230" w:rsidRPr="00944D28" w:rsidRDefault="001E3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7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D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A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A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F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20AF1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2AB79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F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38DEF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860D4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50015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9F8EF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1CB88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15827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D6573" w:rsidR="00B87ED3" w:rsidRPr="00944D28" w:rsidRDefault="001E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5CEF1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C17F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08DAA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C6159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D0C16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9AB6F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B585F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52A0D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4978C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D046E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1B3C8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55F15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97C90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188B5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6AB4A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2CA6D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EE263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9866D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8D8BD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02B13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F481C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41FF3" w:rsidR="00B87ED3" w:rsidRPr="00944D28" w:rsidRDefault="001E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9E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CB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06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F2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1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A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6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6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A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20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