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5EE9" w:rsidR="0061148E" w:rsidRPr="00944D28" w:rsidRDefault="004E5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4A087" w:rsidR="0061148E" w:rsidRPr="004A7085" w:rsidRDefault="004E5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3108D" w:rsidR="00AC6230" w:rsidRPr="00944D28" w:rsidRDefault="004E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E3191" w:rsidR="00AC6230" w:rsidRPr="00944D28" w:rsidRDefault="004E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F9AB1" w:rsidR="00AC6230" w:rsidRPr="00944D28" w:rsidRDefault="004E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4EB06" w:rsidR="00AC6230" w:rsidRPr="00944D28" w:rsidRDefault="004E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1985F" w:rsidR="00AC6230" w:rsidRPr="00944D28" w:rsidRDefault="004E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4589D" w:rsidR="00AC6230" w:rsidRPr="00944D28" w:rsidRDefault="004E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5412E" w:rsidR="00AC6230" w:rsidRPr="00944D28" w:rsidRDefault="004E54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F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FD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E1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63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A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4537A" w:rsidR="00B87ED3" w:rsidRPr="00944D28" w:rsidRDefault="004E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E009B" w:rsidR="00B87ED3" w:rsidRPr="00944D28" w:rsidRDefault="004E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B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9F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55339" w:rsidR="00B87ED3" w:rsidRPr="00944D28" w:rsidRDefault="004E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A2F4D" w:rsidR="00B87ED3" w:rsidRPr="00944D28" w:rsidRDefault="004E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70CA1" w:rsidR="00B87ED3" w:rsidRPr="00944D28" w:rsidRDefault="004E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BB3F0" w:rsidR="00B87ED3" w:rsidRPr="00944D28" w:rsidRDefault="004E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F0F7D" w:rsidR="00B87ED3" w:rsidRPr="00944D28" w:rsidRDefault="004E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07489" w:rsidR="00B87ED3" w:rsidRPr="00944D28" w:rsidRDefault="004E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84DC7" w:rsidR="00B87ED3" w:rsidRPr="00944D28" w:rsidRDefault="004E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5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C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2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2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25C9E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543EE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33012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D72CD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D2753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2A75F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286C4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7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A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A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8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21832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99D0A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039CB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FEA07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6D3A7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A5E07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21541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6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6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C5A06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E450D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D5C39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37026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29453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B34B4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C860D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6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1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AF4B2E" w:rsidR="00B87ED3" w:rsidRPr="00944D28" w:rsidRDefault="004E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63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A6E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153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025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C05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FB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3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0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C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4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B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9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5492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