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7981F" w:rsidR="0061148E" w:rsidRPr="00944D28" w:rsidRDefault="00E01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DF268" w:rsidR="0061148E" w:rsidRPr="004A7085" w:rsidRDefault="00E01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17DC2" w:rsidR="00AC6230" w:rsidRPr="00944D28" w:rsidRDefault="00E01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5ECDB" w:rsidR="00AC6230" w:rsidRPr="00944D28" w:rsidRDefault="00E01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4C0A7F" w:rsidR="00AC6230" w:rsidRPr="00944D28" w:rsidRDefault="00E01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0C6D76" w:rsidR="00AC6230" w:rsidRPr="00944D28" w:rsidRDefault="00E01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E4995" w:rsidR="00AC6230" w:rsidRPr="00944D28" w:rsidRDefault="00E01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8818E" w:rsidR="00AC6230" w:rsidRPr="00944D28" w:rsidRDefault="00E01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EF3338" w:rsidR="00AC6230" w:rsidRPr="00944D28" w:rsidRDefault="00E01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92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8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B5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56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1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DE636" w:rsidR="00B87ED3" w:rsidRPr="00944D28" w:rsidRDefault="00E0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16858" w:rsidR="00B87ED3" w:rsidRPr="00944D28" w:rsidRDefault="00E0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D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D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5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B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2CC89" w:rsidR="00B87ED3" w:rsidRPr="00944D28" w:rsidRDefault="00E0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3BFF6" w:rsidR="00B87ED3" w:rsidRPr="00944D28" w:rsidRDefault="00E0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FBA7E" w:rsidR="00B87ED3" w:rsidRPr="00944D28" w:rsidRDefault="00E0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45661" w:rsidR="00B87ED3" w:rsidRPr="00944D28" w:rsidRDefault="00E0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8B12C" w:rsidR="00B87ED3" w:rsidRPr="00944D28" w:rsidRDefault="00E0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C3FFC" w:rsidR="00B87ED3" w:rsidRPr="00944D28" w:rsidRDefault="00E0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3B630" w:rsidR="00B87ED3" w:rsidRPr="00944D28" w:rsidRDefault="00E0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D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8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2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F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1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FB25D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759AD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0E9EE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1D5BA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F154D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3F644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29BBC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7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B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1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91CFC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1F01A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500B9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E28E8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0BB60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0462D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0A5AF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9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4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0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1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A91B8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9B740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B41F4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03BC6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1B196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8C65F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30581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7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E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6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E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AEEBFB" w:rsidR="00B87ED3" w:rsidRPr="00944D28" w:rsidRDefault="00E0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F2B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B2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EB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3E1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FF9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D4B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F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A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D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F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5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F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137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