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3239" w:rsidR="0061148E" w:rsidRPr="00944D28" w:rsidRDefault="00BC7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4B04" w:rsidR="0061148E" w:rsidRPr="004A7085" w:rsidRDefault="00BC7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01E06" w:rsidR="00AC6230" w:rsidRPr="00944D28" w:rsidRDefault="00BC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A4710" w:rsidR="00AC6230" w:rsidRPr="00944D28" w:rsidRDefault="00BC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783A7" w:rsidR="00AC6230" w:rsidRPr="00944D28" w:rsidRDefault="00BC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75A44" w:rsidR="00AC6230" w:rsidRPr="00944D28" w:rsidRDefault="00BC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8A458" w:rsidR="00AC6230" w:rsidRPr="00944D28" w:rsidRDefault="00BC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AF3B7" w:rsidR="00AC6230" w:rsidRPr="00944D28" w:rsidRDefault="00BC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997E1" w:rsidR="00AC6230" w:rsidRPr="00944D28" w:rsidRDefault="00BC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19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B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93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9E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33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C989C" w:rsidR="00B87ED3" w:rsidRPr="00944D28" w:rsidRDefault="00B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F0090" w:rsidR="00B87ED3" w:rsidRPr="00944D28" w:rsidRDefault="00B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E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4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5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7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8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E32AD" w:rsidR="00B87ED3" w:rsidRPr="00944D28" w:rsidRDefault="00B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7A0E2" w:rsidR="00B87ED3" w:rsidRPr="00944D28" w:rsidRDefault="00B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E2A1E" w:rsidR="00B87ED3" w:rsidRPr="00944D28" w:rsidRDefault="00B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B432F" w:rsidR="00B87ED3" w:rsidRPr="00944D28" w:rsidRDefault="00B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32FB9" w:rsidR="00B87ED3" w:rsidRPr="00944D28" w:rsidRDefault="00B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00BC5" w:rsidR="00B87ED3" w:rsidRPr="00944D28" w:rsidRDefault="00B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8E0D1" w:rsidR="00B87ED3" w:rsidRPr="00944D28" w:rsidRDefault="00B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2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0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15634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3B621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7B9C8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96CCD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0EF7B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DA051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6F44E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4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E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0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7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0978F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08303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CE551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C16AA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2904C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D47D6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96B2D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3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E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6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9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1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B0015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275EA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3C0AA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39712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D99BC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134CD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DE0BE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3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7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3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4358A3" w:rsidR="00B87ED3" w:rsidRPr="00944D28" w:rsidRDefault="00B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DC2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0FF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3F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DD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E4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E7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A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9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2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1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738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