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8234" w:rsidR="0061148E" w:rsidRPr="00944D28" w:rsidRDefault="006A6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B5BE" w:rsidR="0061148E" w:rsidRPr="004A7085" w:rsidRDefault="006A6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08A15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0FBDF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7F300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62723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9B9C6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6EC49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8E27F" w:rsidR="00AC6230" w:rsidRPr="00944D28" w:rsidRDefault="006A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EE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4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DA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9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6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478A3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C0B6E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F4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E8FCC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4539A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BF5DD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BF456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C7CF3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31957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D7DF0" w:rsidR="00B87ED3" w:rsidRPr="00944D28" w:rsidRDefault="006A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08CE" w:rsidR="00B87ED3" w:rsidRPr="00944D28" w:rsidRDefault="006A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C4624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BC523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83FF3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B4916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96957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12E81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3DBC9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29AB" w:rsidR="00B87ED3" w:rsidRPr="00944D28" w:rsidRDefault="006A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AFF71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89810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BB2CB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AF6AD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AA11B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147C2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798E0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6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957D" w:rsidR="00B87ED3" w:rsidRPr="00944D28" w:rsidRDefault="006A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EAB1F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771DE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68951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FE7AF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9380B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97D31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AFEFA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CEF052" w:rsidR="00B87ED3" w:rsidRPr="00944D28" w:rsidRDefault="006A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EF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D0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B1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99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55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7C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6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A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0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681C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