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C89E" w:rsidR="0061148E" w:rsidRPr="00944D28" w:rsidRDefault="00501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8026" w:rsidR="0061148E" w:rsidRPr="004A7085" w:rsidRDefault="00501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0B1B3" w:rsidR="00AC6230" w:rsidRPr="00944D28" w:rsidRDefault="00501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84805" w:rsidR="00AC6230" w:rsidRPr="00944D28" w:rsidRDefault="00501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4144C" w:rsidR="00AC6230" w:rsidRPr="00944D28" w:rsidRDefault="00501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A34F0" w:rsidR="00AC6230" w:rsidRPr="00944D28" w:rsidRDefault="00501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D2620" w:rsidR="00AC6230" w:rsidRPr="00944D28" w:rsidRDefault="00501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D2040" w:rsidR="00AC6230" w:rsidRPr="00944D28" w:rsidRDefault="00501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00C80" w:rsidR="00AC6230" w:rsidRPr="00944D28" w:rsidRDefault="00501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AF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3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4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4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B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EA672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9BDD9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6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6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E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0FD8D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54FC4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3F75C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C33D1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6D25A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AA664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56850" w:rsidR="00B87ED3" w:rsidRPr="00944D28" w:rsidRDefault="0050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5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E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F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09E8A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72C71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F1521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6F09F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5540A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C1D18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AE21A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4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211FD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A5391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1562B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48891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19846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6FC3B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33653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7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7D1C1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ED7AC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C5D44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5F4FE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8CAAE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C419F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FD9BD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4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AABF31" w:rsidR="00B87ED3" w:rsidRPr="00944D28" w:rsidRDefault="0050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F0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48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2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83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5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E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5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3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0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A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A20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