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D8EC" w:rsidR="0061148E" w:rsidRPr="00944D28" w:rsidRDefault="00F6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B298" w:rsidR="0061148E" w:rsidRPr="004A7085" w:rsidRDefault="00F6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AE24E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BB2F7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CDEE0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21FA1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834E1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19648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A4997" w:rsidR="00AC6230" w:rsidRPr="00944D28" w:rsidRDefault="00F60A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35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7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8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E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E6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CAE84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7F3DB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2E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38FF4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FD2DA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1B8D3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87D8B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3EEEE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6C707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BAF1C" w:rsidR="00B87ED3" w:rsidRPr="00944D28" w:rsidRDefault="00F6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C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5FB94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DF9CE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6B91A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42DCF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9BA43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B1549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4789A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5163B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7AB73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5BAE9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3E32D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F732D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77D44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4186C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34CBC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D3D4F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CD382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7DA93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4947E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F68DB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188B1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6E6DD8" w:rsidR="00B87ED3" w:rsidRPr="00944D28" w:rsidRDefault="00F6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0AB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EF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19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8D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4C4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56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8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3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0AE6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