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8BD7" w:rsidR="0061148E" w:rsidRPr="00944D28" w:rsidRDefault="00600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62FF" w:rsidR="0061148E" w:rsidRPr="004A7085" w:rsidRDefault="00600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3E82D" w:rsidR="00AC6230" w:rsidRPr="00944D28" w:rsidRDefault="00600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A9C04" w:rsidR="00AC6230" w:rsidRPr="00944D28" w:rsidRDefault="00600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34352" w:rsidR="00AC6230" w:rsidRPr="00944D28" w:rsidRDefault="00600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1C29C" w:rsidR="00AC6230" w:rsidRPr="00944D28" w:rsidRDefault="00600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62B2E" w:rsidR="00AC6230" w:rsidRPr="00944D28" w:rsidRDefault="00600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6DAEF" w:rsidR="00AC6230" w:rsidRPr="00944D28" w:rsidRDefault="00600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006B0" w:rsidR="00AC6230" w:rsidRPr="00944D28" w:rsidRDefault="00600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6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52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6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9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1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24370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4651D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3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1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0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2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0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09164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B2237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3179C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3A8E7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FFF26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9EC14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80264" w:rsidR="00B87ED3" w:rsidRPr="00944D28" w:rsidRDefault="0060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0DE28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DE603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F9E19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3FC19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E154B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48ABE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74B3B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7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A7814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F5BB0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24F49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0B8E6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AFEA5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CD821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3A75D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322AB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3D700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E10B2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5112A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C7E88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ED86E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04D54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2636C2" w:rsidR="00B87ED3" w:rsidRPr="00944D28" w:rsidRDefault="0060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61F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FC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38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3B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463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0B1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8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A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4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E5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