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E49DF" w:rsidR="0061148E" w:rsidRPr="00944D28" w:rsidRDefault="00863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0991" w:rsidR="0061148E" w:rsidRPr="004A7085" w:rsidRDefault="00863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7F70F" w:rsidR="00AC6230" w:rsidRPr="00944D28" w:rsidRDefault="00863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12FF9" w:rsidR="00AC6230" w:rsidRPr="00944D28" w:rsidRDefault="00863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B6E02" w:rsidR="00AC6230" w:rsidRPr="00944D28" w:rsidRDefault="00863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06B9E" w:rsidR="00AC6230" w:rsidRPr="00944D28" w:rsidRDefault="00863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24418" w:rsidR="00AC6230" w:rsidRPr="00944D28" w:rsidRDefault="00863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E4262" w:rsidR="00AC6230" w:rsidRPr="00944D28" w:rsidRDefault="00863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1E1AA" w:rsidR="00AC6230" w:rsidRPr="00944D28" w:rsidRDefault="00863D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6B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F6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1F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97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7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85781" w:rsidR="00B87ED3" w:rsidRPr="00944D28" w:rsidRDefault="0086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1A436" w:rsidR="00B87ED3" w:rsidRPr="00944D28" w:rsidRDefault="0086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4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C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F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A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56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152C1" w:rsidR="00B87ED3" w:rsidRPr="00944D28" w:rsidRDefault="0086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CC691" w:rsidR="00B87ED3" w:rsidRPr="00944D28" w:rsidRDefault="0086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AE101" w:rsidR="00B87ED3" w:rsidRPr="00944D28" w:rsidRDefault="0086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BBA23" w:rsidR="00B87ED3" w:rsidRPr="00944D28" w:rsidRDefault="0086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12079" w:rsidR="00B87ED3" w:rsidRPr="00944D28" w:rsidRDefault="0086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B23FE" w:rsidR="00B87ED3" w:rsidRPr="00944D28" w:rsidRDefault="0086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AFCB2" w:rsidR="00B87ED3" w:rsidRPr="00944D28" w:rsidRDefault="0086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0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A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6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0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62F6D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6A115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23D6F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420DB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E2C82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3145C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CDFB1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C594" w:rsidR="00B87ED3" w:rsidRPr="00944D28" w:rsidRDefault="00863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E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1D42C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825B9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B952E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098FC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FFCAA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871B2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7B89A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B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C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E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A2FF9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68D24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5472E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6B385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CE3F0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FD381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D94EC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1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6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955DE6" w:rsidR="00B87ED3" w:rsidRPr="00944D28" w:rsidRDefault="0086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C2C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B5C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B6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9BC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63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445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0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E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6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B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7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1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3D7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