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B422" w:rsidR="0061148E" w:rsidRPr="00944D28" w:rsidRDefault="00D56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1B06A" w:rsidR="0061148E" w:rsidRPr="004A7085" w:rsidRDefault="00D56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FB213" w:rsidR="00AC6230" w:rsidRPr="00944D28" w:rsidRDefault="00D56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A81EE" w:rsidR="00AC6230" w:rsidRPr="00944D28" w:rsidRDefault="00D56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84E0A" w:rsidR="00AC6230" w:rsidRPr="00944D28" w:rsidRDefault="00D56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EFABC" w:rsidR="00AC6230" w:rsidRPr="00944D28" w:rsidRDefault="00D56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2C35C" w:rsidR="00AC6230" w:rsidRPr="00944D28" w:rsidRDefault="00D56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FEFD3" w:rsidR="00AC6230" w:rsidRPr="00944D28" w:rsidRDefault="00D56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19411" w:rsidR="00AC6230" w:rsidRPr="00944D28" w:rsidRDefault="00D56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9C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FE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7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4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7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D25D8" w:rsidR="00B87ED3" w:rsidRPr="00944D28" w:rsidRDefault="00D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2071B" w:rsidR="00B87ED3" w:rsidRPr="00944D28" w:rsidRDefault="00D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4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881B7" w:rsidR="00B87ED3" w:rsidRPr="00944D28" w:rsidRDefault="00D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EF3E3" w:rsidR="00B87ED3" w:rsidRPr="00944D28" w:rsidRDefault="00D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11042" w:rsidR="00B87ED3" w:rsidRPr="00944D28" w:rsidRDefault="00D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FC48F" w:rsidR="00B87ED3" w:rsidRPr="00944D28" w:rsidRDefault="00D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5C3C7" w:rsidR="00B87ED3" w:rsidRPr="00944D28" w:rsidRDefault="00D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B5B56" w:rsidR="00B87ED3" w:rsidRPr="00944D28" w:rsidRDefault="00D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1DE0B" w:rsidR="00B87ED3" w:rsidRPr="00944D28" w:rsidRDefault="00D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4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0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CFDAC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A00DB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9778C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ED90F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D2AFD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ACF90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7DD36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B1D2" w:rsidR="00B87ED3" w:rsidRPr="00944D28" w:rsidRDefault="00D5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C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9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A7345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79ADB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33E00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AFD5B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95B4A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6C738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CB1F3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C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E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06488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3A0C4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D2A8F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7CACF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24795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D36E7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BFBB3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D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5FC07A" w:rsidR="00B87ED3" w:rsidRPr="00944D28" w:rsidRDefault="00D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0AC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6CE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8D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61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C3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25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9D270" w:rsidR="00B87ED3" w:rsidRPr="00944D28" w:rsidRDefault="00D5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B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1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0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0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678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