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0CB98" w:rsidR="0061148E" w:rsidRPr="00944D28" w:rsidRDefault="003E1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11DF1" w:rsidR="0061148E" w:rsidRPr="004A7085" w:rsidRDefault="003E1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D8215" w:rsidR="00AC6230" w:rsidRPr="00944D28" w:rsidRDefault="003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6B4F6" w:rsidR="00AC6230" w:rsidRPr="00944D28" w:rsidRDefault="003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54B77" w:rsidR="00AC6230" w:rsidRPr="00944D28" w:rsidRDefault="003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2D5C7" w:rsidR="00AC6230" w:rsidRPr="00944D28" w:rsidRDefault="003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42265" w:rsidR="00AC6230" w:rsidRPr="00944D28" w:rsidRDefault="003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C5620" w:rsidR="00AC6230" w:rsidRPr="00944D28" w:rsidRDefault="003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BD438" w:rsidR="00AC6230" w:rsidRPr="00944D28" w:rsidRDefault="003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6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3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6A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6A7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B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E27C2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054D3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9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D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4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0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6C2A3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745F8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CCDED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CEA5F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92994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E694C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9CBC5" w:rsidR="00B87ED3" w:rsidRPr="00944D28" w:rsidRDefault="003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4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AC170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D5C6D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B8C8F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2B9DD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EBCAE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BEC67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E2412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B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F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53DB" w:rsidR="00B87ED3" w:rsidRPr="00944D28" w:rsidRDefault="003E1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9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00294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42BE8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C4AB1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7CE11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0ACA5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55B49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92907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F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A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9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B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3AE2E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D206A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B35D7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D044C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49D3D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F8D1F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E7C77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D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A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32C160" w:rsidR="00B87ED3" w:rsidRPr="00944D28" w:rsidRDefault="003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071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50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125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5A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BF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0BC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E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2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6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3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171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