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E57B" w:rsidR="0061148E" w:rsidRPr="00944D28" w:rsidRDefault="00280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E9B27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F2D95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241F8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FF429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CCA69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327D9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0EA4B" w:rsidR="00AC6230" w:rsidRPr="00944D28" w:rsidRDefault="002801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9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9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B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9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9B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89F97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3710E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E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4A914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DE49E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AF7E9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AC875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572C5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0CDBC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DE879" w:rsidR="00B87ED3" w:rsidRPr="00944D28" w:rsidRDefault="0028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B0112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3CB12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B6825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250C8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65737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BD51B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602F4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CA229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2FFF0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A3DA8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51E67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4FED5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C707A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AD60E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3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AC61B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E69F2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BFF0A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EF204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3CFEC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13118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7DB0A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05771" w:rsidR="00B87ED3" w:rsidRPr="00944D28" w:rsidRDefault="0028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D0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1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47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C2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29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BF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3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01F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