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7341B" w:rsidR="0061148E" w:rsidRPr="00944D28" w:rsidRDefault="00536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2CB0" w:rsidR="0061148E" w:rsidRPr="004A7085" w:rsidRDefault="00536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56716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465069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55291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81486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7113F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DC807A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864AF" w:rsidR="00AC6230" w:rsidRPr="00944D28" w:rsidRDefault="005363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D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7B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F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6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9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2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295D6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A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B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F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2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0BFF94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E7FFD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6DEC8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9F17F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661BB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879FB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2CCD0" w:rsidR="00B87ED3" w:rsidRPr="00944D28" w:rsidRDefault="0053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EB8" w14:textId="77777777" w:rsidR="0053633A" w:rsidRDefault="0053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1B1D4ADC" w:rsidR="00B87ED3" w:rsidRPr="00944D28" w:rsidRDefault="0053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BB20B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3B8C5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B08C7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5B7BF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B9CED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583B8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05ECA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6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1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82399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14F1E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4B7166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742857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9149B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3811D7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90376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A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8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A58D3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11D29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BAA72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4AC7E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5F75C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2FE18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18DFB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E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78AFAB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B5136F" w:rsidR="00B87ED3" w:rsidRPr="00944D28" w:rsidRDefault="0053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CB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A0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7B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96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E6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7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4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D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C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F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33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