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46E1" w:rsidR="0061148E" w:rsidRPr="00944D28" w:rsidRDefault="006D7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1D92" w:rsidR="0061148E" w:rsidRPr="004A7085" w:rsidRDefault="006D7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9240C" w:rsidR="00AC6230" w:rsidRPr="00944D28" w:rsidRDefault="006D78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D37924" w:rsidR="00AC6230" w:rsidRPr="00944D28" w:rsidRDefault="006D78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CAC09" w:rsidR="00AC6230" w:rsidRPr="00944D28" w:rsidRDefault="006D78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38D7A" w:rsidR="00AC6230" w:rsidRPr="00944D28" w:rsidRDefault="006D78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7CAAA" w:rsidR="00AC6230" w:rsidRPr="00944D28" w:rsidRDefault="006D78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7E1BC" w:rsidR="00AC6230" w:rsidRPr="00944D28" w:rsidRDefault="006D78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33F71" w:rsidR="00AC6230" w:rsidRPr="00944D28" w:rsidRDefault="006D78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5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0E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20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9E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AA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96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03B1C" w:rsidR="00B87ED3" w:rsidRPr="00944D28" w:rsidRDefault="006D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5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0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6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D31BF" w:rsidR="00B87ED3" w:rsidRPr="00944D28" w:rsidRDefault="006D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AC008" w:rsidR="00B87ED3" w:rsidRPr="00944D28" w:rsidRDefault="006D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1D8D6" w:rsidR="00B87ED3" w:rsidRPr="00944D28" w:rsidRDefault="006D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80BD1" w:rsidR="00B87ED3" w:rsidRPr="00944D28" w:rsidRDefault="006D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F3D7B" w:rsidR="00B87ED3" w:rsidRPr="00944D28" w:rsidRDefault="006D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153BA" w:rsidR="00B87ED3" w:rsidRPr="00944D28" w:rsidRDefault="006D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847D4" w:rsidR="00B87ED3" w:rsidRPr="00944D28" w:rsidRDefault="006D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A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5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8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A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5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9252" w:rsidR="00B87ED3" w:rsidRPr="00944D28" w:rsidRDefault="006D7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AF510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C2DDE7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A32E1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B0566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01231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2A32D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B970B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E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A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E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84B5C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50596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D08AD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39F51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9D48C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252C1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7AE31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4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3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D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2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30D6E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43107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D6EAF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DFD84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61649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11018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5A82B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9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C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3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1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B7F282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5D411A" w:rsidR="00B87ED3" w:rsidRPr="00944D28" w:rsidRDefault="006D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FB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6D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1C7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3B0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2E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F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7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7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F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5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A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9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786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