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ACCCC" w:rsidR="0061148E" w:rsidRPr="00944D28" w:rsidRDefault="005F6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6C5C" w:rsidR="0061148E" w:rsidRPr="004A7085" w:rsidRDefault="005F6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D5FD7" w:rsidR="00AC6230" w:rsidRPr="00944D28" w:rsidRDefault="005F6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EF67F" w:rsidR="00AC6230" w:rsidRPr="00944D28" w:rsidRDefault="005F6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5A4F9" w:rsidR="00AC6230" w:rsidRPr="00944D28" w:rsidRDefault="005F6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54BE5" w:rsidR="00AC6230" w:rsidRPr="00944D28" w:rsidRDefault="005F6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79B38" w:rsidR="00AC6230" w:rsidRPr="00944D28" w:rsidRDefault="005F6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B0B3C" w:rsidR="00AC6230" w:rsidRPr="00944D28" w:rsidRDefault="005F6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09F7E" w:rsidR="00AC6230" w:rsidRPr="00944D28" w:rsidRDefault="005F68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7D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6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DF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74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F8A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02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EDCE1" w:rsidR="00B87ED3" w:rsidRPr="00944D28" w:rsidRDefault="005F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5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7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1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D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3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A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7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1A0C7" w:rsidR="00B87ED3" w:rsidRPr="00944D28" w:rsidRDefault="005F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7FAA0B" w:rsidR="00B87ED3" w:rsidRPr="00944D28" w:rsidRDefault="005F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D67D7F" w:rsidR="00B87ED3" w:rsidRPr="00944D28" w:rsidRDefault="005F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AFD6D" w:rsidR="00B87ED3" w:rsidRPr="00944D28" w:rsidRDefault="005F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79807" w:rsidR="00B87ED3" w:rsidRPr="00944D28" w:rsidRDefault="005F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E7069" w:rsidR="00B87ED3" w:rsidRPr="00944D28" w:rsidRDefault="005F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2D755" w:rsidR="00B87ED3" w:rsidRPr="00944D28" w:rsidRDefault="005F6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1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B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8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F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B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89831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1FED1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0AB75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DBCFB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137B1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0ECA4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F8C3A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9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2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3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3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9323E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C2A3D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D8924E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0A7C90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91A827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71BC1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86C22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1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9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0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633EE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189D2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2ED97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A108B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305DC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9D17F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DD96B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3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1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9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4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6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FE759D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D170E7" w:rsidR="00B87ED3" w:rsidRPr="00944D28" w:rsidRDefault="005F6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046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3D8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8EC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B63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279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2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5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0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8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F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C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7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68D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