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E2174" w:rsidR="0061148E" w:rsidRPr="00944D28" w:rsidRDefault="00325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E8E7F" w:rsidR="0061148E" w:rsidRPr="004A7085" w:rsidRDefault="00325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7E2CA" w:rsidR="00AC6230" w:rsidRPr="00944D28" w:rsidRDefault="00325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DC4B4" w:rsidR="00AC6230" w:rsidRPr="00944D28" w:rsidRDefault="00325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895A9" w:rsidR="00AC6230" w:rsidRPr="00944D28" w:rsidRDefault="00325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4D180" w:rsidR="00AC6230" w:rsidRPr="00944D28" w:rsidRDefault="00325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27FEA" w:rsidR="00AC6230" w:rsidRPr="00944D28" w:rsidRDefault="00325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B42467" w:rsidR="00AC6230" w:rsidRPr="00944D28" w:rsidRDefault="00325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01E43" w:rsidR="00AC6230" w:rsidRPr="00944D28" w:rsidRDefault="003255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D8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D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3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A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FC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97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A2795" w:rsidR="00B87ED3" w:rsidRPr="00944D28" w:rsidRDefault="003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B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D5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04A0F" w:rsidR="00B87ED3" w:rsidRPr="00944D28" w:rsidRDefault="003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51B5D" w:rsidR="00B87ED3" w:rsidRPr="00944D28" w:rsidRDefault="003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9D9C4" w:rsidR="00B87ED3" w:rsidRPr="00944D28" w:rsidRDefault="003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649CB" w:rsidR="00B87ED3" w:rsidRPr="00944D28" w:rsidRDefault="003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B31FF" w:rsidR="00B87ED3" w:rsidRPr="00944D28" w:rsidRDefault="003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6C1C9" w:rsidR="00B87ED3" w:rsidRPr="00944D28" w:rsidRDefault="003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2B2EC" w:rsidR="00B87ED3" w:rsidRPr="00944D28" w:rsidRDefault="003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4759E" w:rsidR="00B87ED3" w:rsidRPr="00944D28" w:rsidRDefault="0032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AE4C9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6EB27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96C0A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975DC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D61EE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E4508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A3665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7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B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51682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00444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8AC34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E2399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D0713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C6103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14D9C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D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2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B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0E311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17AC9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4A4D8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EA706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9C173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98E30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C7948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0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4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628E8A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A8EC4F" w:rsidR="00B87ED3" w:rsidRPr="00944D28" w:rsidRDefault="003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D3C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41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1DC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4C3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00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3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E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5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2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0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F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55E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