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159E" w:rsidR="0061148E" w:rsidRPr="00944D28" w:rsidRDefault="006F5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E63A6" w:rsidR="0061148E" w:rsidRPr="004A7085" w:rsidRDefault="006F5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63FA4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249F4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658C9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CD87D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FC38D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80922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94594" w:rsidR="00AC6230" w:rsidRPr="00944D28" w:rsidRDefault="006F5B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1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2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1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D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2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3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CFE09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9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9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42FA0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A7A21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D9CE4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D07E9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57101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DA275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8A3AA" w:rsidR="00B87ED3" w:rsidRPr="00944D28" w:rsidRDefault="006F5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F5B6E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A130D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39FE7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2438D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65129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186EC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F2C5A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373E5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74675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4238A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5F52B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3BD9D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C8770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ABA57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A21B1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A38E3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94E4C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54E30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CFCCC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DC115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11E83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2E0A51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574085" w:rsidR="00B87ED3" w:rsidRPr="00944D28" w:rsidRDefault="006F5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F6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2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AE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1A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89F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3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6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5B10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