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159E" w:rsidR="0061148E" w:rsidRPr="00944D28" w:rsidRDefault="006F5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E63A6" w:rsidR="0061148E" w:rsidRPr="004A7085" w:rsidRDefault="006F5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63FA4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249F4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658C9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CD87D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FC38D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80922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94594" w:rsidR="00AC6230" w:rsidRPr="00944D28" w:rsidRDefault="006F5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1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2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1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D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2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3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CFE09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9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9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42FA0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A7A21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D9CE4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D07E9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57101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DA275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8A3AA" w:rsidR="00B87ED3" w:rsidRPr="00944D28" w:rsidRDefault="006F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8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F5B6E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A130D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39FE7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2438D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65129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186EC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F2C5A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373E5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74675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4238A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5F52B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3BD9D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C8770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ABA57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A21B1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A38E3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94E4C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54E30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CFCCC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DC115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11E83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2E0A51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574085" w:rsidR="00B87ED3" w:rsidRPr="00944D28" w:rsidRDefault="006F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F6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2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AE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1A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89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6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5B10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