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A6A6" w:rsidR="0061148E" w:rsidRPr="00944D28" w:rsidRDefault="009D6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0B13" w:rsidR="0061148E" w:rsidRPr="004A7085" w:rsidRDefault="009D6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6E5A5" w:rsidR="00AC6230" w:rsidRPr="00944D28" w:rsidRDefault="009D6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4F725" w:rsidR="00AC6230" w:rsidRPr="00944D28" w:rsidRDefault="009D6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C40F1" w:rsidR="00AC6230" w:rsidRPr="00944D28" w:rsidRDefault="009D6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232F7" w:rsidR="00AC6230" w:rsidRPr="00944D28" w:rsidRDefault="009D6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8894C" w:rsidR="00AC6230" w:rsidRPr="00944D28" w:rsidRDefault="009D6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9DD1E" w:rsidR="00AC6230" w:rsidRPr="00944D28" w:rsidRDefault="009D6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21BD9" w:rsidR="00AC6230" w:rsidRPr="00944D28" w:rsidRDefault="009D6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C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45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FE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EA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7D6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6A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966A1" w:rsidR="00B87ED3" w:rsidRPr="00944D28" w:rsidRDefault="009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2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E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E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32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82477" w:rsidR="00B87ED3" w:rsidRPr="00944D28" w:rsidRDefault="009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2D3BC" w:rsidR="00B87ED3" w:rsidRPr="00944D28" w:rsidRDefault="009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AC9E7" w:rsidR="00B87ED3" w:rsidRPr="00944D28" w:rsidRDefault="009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8E9DD" w:rsidR="00B87ED3" w:rsidRPr="00944D28" w:rsidRDefault="009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F3F63" w:rsidR="00B87ED3" w:rsidRPr="00944D28" w:rsidRDefault="009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E1784" w:rsidR="00B87ED3" w:rsidRPr="00944D28" w:rsidRDefault="009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74ED4" w:rsidR="00B87ED3" w:rsidRPr="00944D28" w:rsidRDefault="009D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B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0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9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8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C4C09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5B223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E0FE8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FB601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D027C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7E6F3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3FBA9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D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5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6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5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3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69B31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85080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629FE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29BC0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15BF4C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2776C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D5002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5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D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8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C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E6AB3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9E743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F9E4B8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C8E0E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629B1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4CF5C4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C24DD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0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9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2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A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D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7C84A9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724950" w:rsidR="00B87ED3" w:rsidRPr="00944D28" w:rsidRDefault="009D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576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C4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77A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DA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70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A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3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8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8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8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B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6C4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