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1B2D" w:rsidR="0061148E" w:rsidRPr="00944D28" w:rsidRDefault="00CE3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45B9" w:rsidR="0061148E" w:rsidRPr="004A7085" w:rsidRDefault="00CE3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87B90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C2A73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A0679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66298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C61F3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36AB9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615A6" w:rsidR="00AC6230" w:rsidRPr="00944D28" w:rsidRDefault="00CE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C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D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A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A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6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9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9F10C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4FF5E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A63BD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1096D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65500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53A97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344D0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DCB9E" w:rsidR="00B87ED3" w:rsidRPr="00944D28" w:rsidRDefault="00C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583F4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E1952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66E95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78596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CCB09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89007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795A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C9FEA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565D9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54E05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846D5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CFA1C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E4E7F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53887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4BF12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D45BD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104DB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E753F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8CF58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89184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5960B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C03AC4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0EFC1" w:rsidR="00B87ED3" w:rsidRPr="00944D28" w:rsidRDefault="00C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9F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EB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A3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A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93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A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6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4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306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