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F0C5" w:rsidR="0061148E" w:rsidRPr="00944D28" w:rsidRDefault="00A12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D5AC" w:rsidR="0061148E" w:rsidRPr="004A7085" w:rsidRDefault="00A12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A48B2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ABDF5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FF9E3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73E54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72F0A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69B57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2C9A4" w:rsidR="00AC6230" w:rsidRPr="00944D28" w:rsidRDefault="00A12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B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9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C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93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4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5438D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D5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49400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EF006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B5F52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2DCDD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83E66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43267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F11D4" w:rsidR="00B87ED3" w:rsidRPr="00944D28" w:rsidRDefault="00A1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017B1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18387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916CE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C0F9A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34310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B4879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D1C1B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938A" w:rsidR="00B87ED3" w:rsidRPr="00944D28" w:rsidRDefault="00A12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AEAAB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58060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41CD4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30B1C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09C78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E5B53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38D1A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A579A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FBBC9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645E7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638C6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8E7AA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EC6A9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7CFDE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1C763D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F65ED" w:rsidR="00B87ED3" w:rsidRPr="00944D28" w:rsidRDefault="00A1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DE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A8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64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8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2C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71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