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B5B4" w:rsidR="0061148E" w:rsidRPr="00944D28" w:rsidRDefault="00646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17C9" w:rsidR="0061148E" w:rsidRPr="004A7085" w:rsidRDefault="00646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16E24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9CE22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E68CF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C6A25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6BC91A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AFA45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29066" w:rsidR="00AC6230" w:rsidRPr="00944D28" w:rsidRDefault="0064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FC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F5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1A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1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5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DA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04722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5C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B57EB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55108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1089D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C009E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E06304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69B48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0ECD6" w:rsidR="00B87ED3" w:rsidRPr="00944D28" w:rsidRDefault="0064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2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F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38AA4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ADDB8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1337E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1182D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C9EC1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2AB56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0284B9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A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A701F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83F45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EB27B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69F35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01E41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211D9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F19A7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0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9ABE" w:rsidR="00B87ED3" w:rsidRPr="00944D28" w:rsidRDefault="00646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A54F02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A6181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EC4B4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CE788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6EA01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73C03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B6D80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B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4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6CF1A4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7930F" w:rsidR="00B87ED3" w:rsidRPr="00944D28" w:rsidRDefault="0064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FE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15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ED6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F4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85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1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E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5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B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6A4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