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1C26" w:rsidR="0061148E" w:rsidRPr="00944D28" w:rsidRDefault="00B97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0447" w:rsidR="0061148E" w:rsidRPr="004A7085" w:rsidRDefault="00B97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6AB58" w:rsidR="00AC6230" w:rsidRPr="00944D28" w:rsidRDefault="00B9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CC03D" w:rsidR="00AC6230" w:rsidRPr="00944D28" w:rsidRDefault="00B9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BEB54" w:rsidR="00AC6230" w:rsidRPr="00944D28" w:rsidRDefault="00B9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A1285" w:rsidR="00AC6230" w:rsidRPr="00944D28" w:rsidRDefault="00B9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58172" w:rsidR="00AC6230" w:rsidRPr="00944D28" w:rsidRDefault="00B9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1A735" w:rsidR="00AC6230" w:rsidRPr="00944D28" w:rsidRDefault="00B9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44950" w:rsidR="00AC6230" w:rsidRPr="00944D28" w:rsidRDefault="00B97C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A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1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EA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3F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E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D6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AE4C1" w:rsidR="00B87ED3" w:rsidRPr="00944D28" w:rsidRDefault="00B9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3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6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3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5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68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00A82" w:rsidR="00B87ED3" w:rsidRPr="00944D28" w:rsidRDefault="00B9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EE67E" w:rsidR="00B87ED3" w:rsidRPr="00944D28" w:rsidRDefault="00B9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C4232" w:rsidR="00B87ED3" w:rsidRPr="00944D28" w:rsidRDefault="00B9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CE7EF" w:rsidR="00B87ED3" w:rsidRPr="00944D28" w:rsidRDefault="00B9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AEE092" w:rsidR="00B87ED3" w:rsidRPr="00944D28" w:rsidRDefault="00B9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C99276" w:rsidR="00B87ED3" w:rsidRPr="00944D28" w:rsidRDefault="00B9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A7E8D" w:rsidR="00B87ED3" w:rsidRPr="00944D28" w:rsidRDefault="00B9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F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4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A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A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4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5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47836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DCA82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0C015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60EE5B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894B92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9AC103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A3812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5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4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5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154821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98BCE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1BF37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8014E4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12825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32FB70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17AF6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E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4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87402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5DA2B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A825B7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53F4D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87E5E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7FF4E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4AE5D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B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A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4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A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12A88A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05428D" w:rsidR="00B87ED3" w:rsidRPr="00944D28" w:rsidRDefault="00B9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49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83F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27C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C02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F2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8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7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8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E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5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0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7C2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