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1D66" w:rsidR="0061148E" w:rsidRPr="00944D28" w:rsidRDefault="00243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37A6" w:rsidR="0061148E" w:rsidRPr="004A7085" w:rsidRDefault="00243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03BDC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0BED2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3DFEE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E658F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627A4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D4CA6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3991B" w:rsidR="00AC6230" w:rsidRPr="00944D28" w:rsidRDefault="002439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2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5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F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B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0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4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688D7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87BA7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5BF84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83C08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2189F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5B921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D7755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298BE" w:rsidR="00B87ED3" w:rsidRPr="00944D28" w:rsidRDefault="002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C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DC44F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054B8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257A3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AE493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84F6A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AF4B8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B40EF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B57D1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189EA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C8412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38523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DD0FB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C8EDF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EC060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2A432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E0D60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C912D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66111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B118E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188D1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5E6C3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45A382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E1DC1" w:rsidR="00B87ED3" w:rsidRPr="00944D28" w:rsidRDefault="002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3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10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C5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BE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6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B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96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