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151C" w:rsidR="0061148E" w:rsidRPr="00944D28" w:rsidRDefault="00406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EFD9" w:rsidR="0061148E" w:rsidRPr="004A7085" w:rsidRDefault="00406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8CFFF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FC811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57B20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0E147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3A6D9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8343A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7086B" w:rsidR="00AC6230" w:rsidRPr="00944D28" w:rsidRDefault="00406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7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3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D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6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D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8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10489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A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7A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45E0C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DAE6A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AA4A0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51E4D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3F9EF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82221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39AA7" w:rsidR="00B87ED3" w:rsidRPr="00944D28" w:rsidRDefault="0040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AA28" w:rsidR="00B87ED3" w:rsidRPr="00944D28" w:rsidRDefault="0040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12880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52EDD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AB460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DEC79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73382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31F9D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08895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2E759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D1FBE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2F63E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D2A84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F5B3A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69AAB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D41C8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2B0A8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CB821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5850B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A6B89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58972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8D23A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29E51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3EDC6C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4BDA98" w:rsidR="00B87ED3" w:rsidRPr="00944D28" w:rsidRDefault="0040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405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02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04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C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0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F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4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6A4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