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22CB7" w:rsidR="0061148E" w:rsidRPr="00944D28" w:rsidRDefault="001F5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E52D5" w:rsidR="0061148E" w:rsidRPr="004A7085" w:rsidRDefault="001F5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0653D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85E78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FB055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E4FBA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3E3BC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AFB21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570E8" w:rsidR="00AC6230" w:rsidRPr="00944D28" w:rsidRDefault="001F5C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C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5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1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4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F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3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0496D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0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A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73105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ED2E8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AE11D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1C6BF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912C7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9CF83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A3288" w:rsidR="00B87ED3" w:rsidRPr="00944D28" w:rsidRDefault="001F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2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349B2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025EA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79CF3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035B1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81957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5933C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573A9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2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00EF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1152A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8DB2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2457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483F5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DB2C8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7C0D9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87FC0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63C9C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A988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C2833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4592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9F158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E2381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E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61DE27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5422BB" w:rsidR="00B87ED3" w:rsidRPr="00944D28" w:rsidRDefault="001F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1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FC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13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B3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82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4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B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D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D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CF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